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1B4EC" w14:textId="77777777" w:rsidR="00CC699A" w:rsidRDefault="00CC699A">
      <w:r w:rsidRPr="00CC699A">
        <w:drawing>
          <wp:inline distT="0" distB="0" distL="0" distR="0" wp14:anchorId="1877B62D" wp14:editId="4394A0D5">
            <wp:extent cx="4191585" cy="552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4B1D1" w14:textId="401F0D15" w:rsidR="00A860C4" w:rsidRDefault="00CC699A">
      <w:r>
        <w:br/>
      </w:r>
      <w:r w:rsidR="00391FD9" w:rsidRPr="00391FD9">
        <w:drawing>
          <wp:inline distT="0" distB="0" distL="0" distR="0" wp14:anchorId="0245BFD1" wp14:editId="207D1B21">
            <wp:extent cx="5943600" cy="38144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CC699A">
        <w:drawing>
          <wp:inline distT="0" distB="0" distL="0" distR="0" wp14:anchorId="282CDC53" wp14:editId="5C0D15EC">
            <wp:extent cx="4315427" cy="619211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0B1330" w:rsidRPr="000B1330">
        <w:lastRenderedPageBreak/>
        <w:drawing>
          <wp:inline distT="0" distB="0" distL="0" distR="0" wp14:anchorId="39B4BE03" wp14:editId="3B09471E">
            <wp:extent cx="5943600" cy="30181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CC699A">
        <w:drawing>
          <wp:inline distT="0" distB="0" distL="0" distR="0" wp14:anchorId="098F8D12" wp14:editId="6323B45E">
            <wp:extent cx="4182059" cy="2743583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2F677" w14:textId="77777777" w:rsidR="008B4415" w:rsidRDefault="008B4415"/>
    <w:p w14:paraId="4A60F167" w14:textId="3CE9D1B1" w:rsidR="008B4415" w:rsidRPr="008B4415" w:rsidRDefault="008B4415">
      <w:pPr>
        <w:rPr>
          <w:lang w:val="hy-AM"/>
        </w:rPr>
      </w:pPr>
      <w:r>
        <w:rPr>
          <w:lang w:val="hy-AM"/>
        </w:rPr>
        <w:t>Ա</w:t>
      </w:r>
      <w:r>
        <w:t>) 5+10+15+35=65</w:t>
      </w:r>
      <w:r>
        <w:rPr>
          <w:lang w:val="hy-AM"/>
        </w:rPr>
        <w:t xml:space="preserve"> միրգ</w:t>
      </w:r>
    </w:p>
    <w:p w14:paraId="4265CE5C" w14:textId="48CB50FE" w:rsidR="008B4415" w:rsidRPr="008B4415" w:rsidRDefault="008B4415">
      <w:r>
        <w:rPr>
          <w:lang w:val="hy-AM"/>
        </w:rPr>
        <w:t>Բ</w:t>
      </w:r>
      <w:r>
        <w:t>) 20+40+15=75</w:t>
      </w:r>
    </w:p>
    <w:p w14:paraId="60156369" w14:textId="448929D5" w:rsidR="008B4415" w:rsidRPr="00F459A4" w:rsidRDefault="008B4415">
      <w:pPr>
        <w:rPr>
          <w:lang w:val="hy-AM"/>
        </w:rPr>
      </w:pPr>
      <w:r>
        <w:rPr>
          <w:lang w:val="hy-AM"/>
        </w:rPr>
        <w:t>Գ</w:t>
      </w:r>
      <w:r>
        <w:t>) 30+40+20+10+25+30+40+20+5+10+15</w:t>
      </w:r>
      <w:r w:rsidR="00F459A4">
        <w:t>+</w:t>
      </w:r>
      <w:r>
        <w:t>35=</w:t>
      </w:r>
      <w:r w:rsidR="00F459A4">
        <w:t xml:space="preserve">280 </w:t>
      </w:r>
      <w:r w:rsidR="00F459A4">
        <w:rPr>
          <w:lang w:val="hy-AM"/>
        </w:rPr>
        <w:t>միրգ</w:t>
      </w:r>
    </w:p>
    <w:p w14:paraId="57428F60" w14:textId="0F3244F7" w:rsidR="008B4415" w:rsidRPr="00F459A4" w:rsidRDefault="008B4415">
      <w:pPr>
        <w:rPr>
          <w:lang w:val="hy-AM"/>
        </w:rPr>
      </w:pPr>
      <w:r>
        <w:rPr>
          <w:lang w:val="hy-AM"/>
        </w:rPr>
        <w:t>Դ</w:t>
      </w:r>
      <w:r>
        <w:t>)</w:t>
      </w:r>
      <w:r w:rsidR="00F459A4">
        <w:rPr>
          <w:lang w:val="hy-AM"/>
        </w:rPr>
        <w:t xml:space="preserve"> Հուլիս</w:t>
      </w:r>
    </w:p>
    <w:p w14:paraId="6DC798F3" w14:textId="77777777" w:rsidR="008B4415" w:rsidRDefault="008B4415"/>
    <w:p w14:paraId="433F2293" w14:textId="77777777" w:rsidR="008B4415" w:rsidRDefault="008B4415"/>
    <w:p w14:paraId="24BD1922" w14:textId="77777777" w:rsidR="00F459A4" w:rsidRDefault="00CC699A">
      <w:r w:rsidRPr="00CC699A">
        <w:lastRenderedPageBreak/>
        <w:drawing>
          <wp:inline distT="0" distB="0" distL="0" distR="0" wp14:anchorId="0FA5A2C6" wp14:editId="60623D86">
            <wp:extent cx="4477375" cy="3810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A36FE" w14:textId="32FE9124" w:rsidR="00F459A4" w:rsidRPr="00F459A4" w:rsidRDefault="00F459A4">
      <w:r>
        <w:rPr>
          <w:lang w:val="hy-AM"/>
        </w:rPr>
        <w:t>Լուծում</w:t>
      </w:r>
      <w:r>
        <w:t>.</w:t>
      </w:r>
    </w:p>
    <w:p w14:paraId="4CBDA58D" w14:textId="5F6C310F" w:rsidR="00F459A4" w:rsidRPr="00391FD9" w:rsidRDefault="00F459A4">
      <w:pPr>
        <w:rPr>
          <w:lang w:val="hy-AM"/>
        </w:rPr>
      </w:pPr>
      <w:r>
        <w:t>11000x15%:100%=1650</w:t>
      </w:r>
      <w:r w:rsidR="00391FD9">
        <w:rPr>
          <w:lang w:val="hy-AM"/>
        </w:rPr>
        <w:t xml:space="preserve"> դրամ</w:t>
      </w:r>
    </w:p>
    <w:p w14:paraId="6135B436" w14:textId="7D135623" w:rsidR="00F459A4" w:rsidRPr="00F459A4" w:rsidRDefault="00F459A4">
      <w:pPr>
        <w:rPr>
          <w:lang w:val="hy-AM"/>
        </w:rPr>
      </w:pPr>
      <w:r>
        <w:t>11000</w:t>
      </w:r>
      <w:r w:rsidR="00391FD9">
        <w:t>+</w:t>
      </w:r>
      <w:r>
        <w:t>1650=</w:t>
      </w:r>
      <w:r w:rsidR="00391FD9">
        <w:t>12650</w:t>
      </w:r>
      <w:r>
        <w:rPr>
          <w:lang w:val="hy-AM"/>
        </w:rPr>
        <w:t xml:space="preserve"> դրամ</w:t>
      </w:r>
    </w:p>
    <w:p w14:paraId="55CCF5CD" w14:textId="77777777" w:rsidR="00F459A4" w:rsidRDefault="00F459A4"/>
    <w:p w14:paraId="75923DDA" w14:textId="7D97FA72" w:rsidR="00CC699A" w:rsidRDefault="00F459A4">
      <w:pPr>
        <w:rPr>
          <w:lang w:val="hy-AM"/>
        </w:rPr>
      </w:pPr>
      <w:r>
        <w:rPr>
          <w:lang w:val="hy-AM"/>
        </w:rPr>
        <w:t>Պատ.՝</w:t>
      </w:r>
      <w:r>
        <w:t xml:space="preserve"> </w:t>
      </w:r>
      <w:r w:rsidR="00391FD9">
        <w:t>12650</w:t>
      </w:r>
      <w:r>
        <w:rPr>
          <w:lang w:val="hy-AM"/>
        </w:rPr>
        <w:t xml:space="preserve"> դրամ</w:t>
      </w:r>
      <w:r w:rsidR="00CC699A">
        <w:br/>
      </w:r>
      <w:r w:rsidR="00CC699A" w:rsidRPr="00CC699A">
        <w:drawing>
          <wp:inline distT="0" distB="0" distL="0" distR="0" wp14:anchorId="71DB0A9A" wp14:editId="7B32ADD4">
            <wp:extent cx="4229690" cy="55252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883E" w14:textId="0E5D977A" w:rsidR="00F459A4" w:rsidRDefault="00F459A4">
      <w:pPr>
        <w:rPr>
          <w:lang w:val="hy-AM"/>
        </w:rPr>
      </w:pPr>
      <w:r>
        <w:rPr>
          <w:lang w:val="hy-AM"/>
        </w:rPr>
        <w:t>Լուծում.</w:t>
      </w:r>
    </w:p>
    <w:p w14:paraId="3788CA95" w14:textId="5452DDDD" w:rsidR="00F459A4" w:rsidRDefault="00391FD9">
      <w:r>
        <w:t>30=100%</w:t>
      </w:r>
    </w:p>
    <w:p w14:paraId="0A164300" w14:textId="75BAE442" w:rsidR="00391FD9" w:rsidRDefault="00391FD9">
      <w:r>
        <w:t>10 ½=X%</w:t>
      </w:r>
    </w:p>
    <w:p w14:paraId="1DD3B51C" w14:textId="6D7F6B1A" w:rsidR="00391FD9" w:rsidRDefault="00391FD9">
      <w:r>
        <w:t>21/2x100=2100</w:t>
      </w:r>
    </w:p>
    <w:p w14:paraId="47B5C181" w14:textId="195142E6" w:rsidR="00391FD9" w:rsidRDefault="00391FD9">
      <w:pPr>
        <w:rPr>
          <w:lang w:val="hy-AM"/>
        </w:rPr>
      </w:pPr>
      <w:r>
        <w:t>2100:2=1050</w:t>
      </w:r>
      <w:r>
        <w:rPr>
          <w:lang w:val="hy-AM"/>
        </w:rPr>
        <w:t>լ</w:t>
      </w:r>
    </w:p>
    <w:p w14:paraId="5D803F7B" w14:textId="496D8CFB" w:rsidR="00391FD9" w:rsidRDefault="00391FD9">
      <w:r>
        <w:t>1050:30=35</w:t>
      </w:r>
    </w:p>
    <w:p w14:paraId="0AC64923" w14:textId="32EFD269" w:rsidR="00391FD9" w:rsidRDefault="00391FD9">
      <w:r>
        <w:t>100-35=65%</w:t>
      </w:r>
    </w:p>
    <w:p w14:paraId="4453E34A" w14:textId="779193E4" w:rsidR="00391FD9" w:rsidRPr="00391FD9" w:rsidRDefault="00391FD9">
      <w:r>
        <w:rPr>
          <w:lang w:val="hy-AM"/>
        </w:rPr>
        <w:t>Պատ.՝</w:t>
      </w:r>
      <w:r>
        <w:t xml:space="preserve"> 65%</w:t>
      </w:r>
    </w:p>
    <w:sectPr w:rsidR="00391FD9" w:rsidRPr="00391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9A"/>
    <w:rsid w:val="000B1330"/>
    <w:rsid w:val="00391FD9"/>
    <w:rsid w:val="003B3376"/>
    <w:rsid w:val="008147D0"/>
    <w:rsid w:val="008B4415"/>
    <w:rsid w:val="00B85127"/>
    <w:rsid w:val="00CC699A"/>
    <w:rsid w:val="00F4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F34B"/>
  <w15:chartTrackingRefBased/>
  <w15:docId w15:val="{74BD7868-B502-4E95-BC6D-16C2BD0E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F20F9-6B5A-4770-BA7C-7271AEEF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Տրդատ Գաբոյան-Վերոնիկա</dc:creator>
  <cp:keywords/>
  <dc:description/>
  <cp:lastModifiedBy>Տրդատ Գաբոյան-Վերոնիկա</cp:lastModifiedBy>
  <cp:revision>2</cp:revision>
  <dcterms:created xsi:type="dcterms:W3CDTF">2024-10-16T11:57:00Z</dcterms:created>
  <dcterms:modified xsi:type="dcterms:W3CDTF">2024-10-16T13:15:00Z</dcterms:modified>
</cp:coreProperties>
</file>